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6244" w14:textId="77777777" w:rsidR="00D121E2" w:rsidRPr="00905625" w:rsidRDefault="00B14304">
      <w:pPr>
        <w:rPr>
          <w:b/>
        </w:rPr>
      </w:pPr>
      <w:bookmarkStart w:id="0" w:name="_GoBack"/>
      <w:bookmarkEnd w:id="0"/>
      <w:r w:rsidRPr="00905625">
        <w:rPr>
          <w:b/>
        </w:rPr>
        <w:t>VZOROVÝ FORMULÁŘ PRO ODSTOUPENÍ OD SMLOUVY</w:t>
      </w:r>
    </w:p>
    <w:p w14:paraId="09B6775D" w14:textId="2CB496A1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  <w:r w:rsidR="007F5181">
        <w:rPr>
          <w:lang w:val="cs-CZ"/>
        </w:rPr>
        <w:t>)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>
      <w:pPr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0A8D956" w14:textId="77777777" w:rsidR="007F5181" w:rsidRDefault="000208F3" w:rsidP="004B0B81">
      <w:pPr>
        <w:rPr>
          <w:lang w:val="cs-CZ"/>
        </w:rPr>
      </w:pPr>
      <w:r>
        <w:rPr>
          <w:lang w:val="cs-CZ"/>
        </w:rPr>
        <w:t>Adresát:</w:t>
      </w:r>
    </w:p>
    <w:p w14:paraId="7E48D60B" w14:textId="77777777" w:rsidR="007F5181" w:rsidRDefault="007F5181" w:rsidP="007F5181">
      <w:pPr>
        <w:spacing w:before="240" w:after="120"/>
        <w:jc w:val="both"/>
        <w:rPr>
          <w:b/>
        </w:rPr>
      </w:pPr>
      <w:r w:rsidRPr="00312B42">
        <w:rPr>
          <w:b/>
        </w:rPr>
        <w:t>Ing. Michaela Vymětalová</w:t>
      </w:r>
    </w:p>
    <w:p w14:paraId="49BC1218" w14:textId="1208FFC5" w:rsidR="007F5181" w:rsidRPr="007F5181" w:rsidRDefault="007F5181" w:rsidP="007F5181">
      <w:pPr>
        <w:spacing w:before="120" w:after="120"/>
        <w:jc w:val="both"/>
        <w:rPr>
          <w:b/>
        </w:rPr>
      </w:pPr>
      <w:r w:rsidRPr="00312B42">
        <w:t>IČ:</w:t>
      </w:r>
      <w:r w:rsidRPr="00312B42">
        <w:tab/>
      </w:r>
      <w:r w:rsidRPr="00312B42">
        <w:tab/>
      </w:r>
      <w:r w:rsidRPr="00312B42">
        <w:tab/>
        <w:t>07975112</w:t>
      </w:r>
    </w:p>
    <w:p w14:paraId="4F0EF6F0" w14:textId="6B80C1DC" w:rsidR="007F5181" w:rsidRPr="00312B42" w:rsidRDefault="007F5181" w:rsidP="007F5181">
      <w:pPr>
        <w:spacing w:after="80"/>
        <w:jc w:val="both"/>
      </w:pPr>
      <w:r w:rsidRPr="00312B42">
        <w:t>Sídlo:</w:t>
      </w:r>
      <w:r w:rsidRPr="00312B42">
        <w:tab/>
      </w:r>
      <w:r w:rsidRPr="00312B42">
        <w:tab/>
      </w:r>
      <w:r w:rsidRPr="00312B42">
        <w:tab/>
        <w:t xml:space="preserve">Palachova 772 / 39, 412 01 </w:t>
      </w:r>
      <w:r>
        <w:t xml:space="preserve"> </w:t>
      </w:r>
      <w:r w:rsidRPr="00312B42">
        <w:t>Litoměřice - Předměstí</w:t>
      </w:r>
    </w:p>
    <w:p w14:paraId="0C243553" w14:textId="77777777" w:rsidR="007F5181" w:rsidRPr="00312B42" w:rsidRDefault="007F5181" w:rsidP="007F5181">
      <w:pPr>
        <w:spacing w:after="80"/>
        <w:jc w:val="both"/>
        <w:rPr>
          <w:color w:val="FF0000"/>
        </w:rPr>
      </w:pPr>
      <w:r w:rsidRPr="00312B42">
        <w:t>E-mail:</w:t>
      </w:r>
      <w:r w:rsidRPr="00312B42">
        <w:tab/>
      </w:r>
      <w:r w:rsidRPr="00312B42">
        <w:tab/>
      </w:r>
      <w:r w:rsidRPr="00312B42">
        <w:tab/>
        <w:t>info@krasavhlave.cz</w:t>
      </w:r>
    </w:p>
    <w:p w14:paraId="7D49632F" w14:textId="77777777" w:rsidR="007F5181" w:rsidRDefault="007F5181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641E6659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04"/>
    <w:rsid w:val="000208F3"/>
    <w:rsid w:val="001926A6"/>
    <w:rsid w:val="004B0B81"/>
    <w:rsid w:val="007F5181"/>
    <w:rsid w:val="00820930"/>
    <w:rsid w:val="00831F79"/>
    <w:rsid w:val="00905625"/>
    <w:rsid w:val="00B14304"/>
    <w:rsid w:val="00D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Glanzstoff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Vymetalova Michaela</cp:lastModifiedBy>
  <cp:revision>2</cp:revision>
  <dcterms:created xsi:type="dcterms:W3CDTF">2019-09-23T08:58:00Z</dcterms:created>
  <dcterms:modified xsi:type="dcterms:W3CDTF">2019-09-23T08:58:00Z</dcterms:modified>
</cp:coreProperties>
</file>